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1BD6" w14:textId="2CB3AF6E" w:rsidR="003106F4" w:rsidRDefault="00E10AFE" w:rsidP="00E10AFE">
      <w:pPr>
        <w:pStyle w:val="Geenafstand"/>
        <w:rPr>
          <w:b/>
        </w:rPr>
      </w:pPr>
      <w:r w:rsidRPr="00E10AFE">
        <w:rPr>
          <w:b/>
        </w:rPr>
        <w:t>Jaarverslag Ouderraad 20</w:t>
      </w:r>
      <w:r w:rsidR="001E121A">
        <w:rPr>
          <w:b/>
        </w:rPr>
        <w:t>20</w:t>
      </w:r>
      <w:r w:rsidR="003106F4">
        <w:rPr>
          <w:b/>
        </w:rPr>
        <w:t>-20</w:t>
      </w:r>
      <w:r w:rsidR="00176100">
        <w:rPr>
          <w:b/>
        </w:rPr>
        <w:t>2</w:t>
      </w:r>
      <w:r w:rsidR="001E121A">
        <w:rPr>
          <w:b/>
        </w:rPr>
        <w:t>1</w:t>
      </w:r>
    </w:p>
    <w:p w14:paraId="3C489125" w14:textId="77777777" w:rsidR="00E10AFE" w:rsidRDefault="00E10AFE" w:rsidP="00E10AFE">
      <w:pPr>
        <w:pStyle w:val="Geenafstand"/>
        <w:rPr>
          <w:b/>
        </w:rPr>
      </w:pPr>
    </w:p>
    <w:p w14:paraId="46F51F51" w14:textId="41477F9C" w:rsidR="00E10AFE" w:rsidRDefault="00E10AFE" w:rsidP="00E10AFE">
      <w:pPr>
        <w:pStyle w:val="Geenafstand"/>
      </w:pPr>
      <w:r>
        <w:t>De ouderraad telde in dit schooljaar 1</w:t>
      </w:r>
      <w:r w:rsidR="001E121A">
        <w:t>0</w:t>
      </w:r>
      <w:r>
        <w:t xml:space="preserve"> leden. </w:t>
      </w:r>
      <w:r w:rsidR="003106F4">
        <w:t>Er zijn</w:t>
      </w:r>
      <w:r w:rsidR="001E121A">
        <w:t xml:space="preserve"> maar 2 </w:t>
      </w:r>
      <w:r w:rsidR="008613F2">
        <w:t xml:space="preserve">vergaderingen geweest </w:t>
      </w:r>
      <w:r w:rsidR="001E121A">
        <w:t xml:space="preserve">(i.v.m. Corona) </w:t>
      </w:r>
      <w:r w:rsidR="008613F2">
        <w:t xml:space="preserve">waarin het volgende </w:t>
      </w:r>
      <w:r w:rsidR="00932A3D" w:rsidRPr="00932A3D">
        <w:t xml:space="preserve">o.a. </w:t>
      </w:r>
      <w:r w:rsidR="008613F2">
        <w:t xml:space="preserve"> besproken werd: </w:t>
      </w:r>
      <w:r w:rsidR="00932A3D" w:rsidRPr="00932A3D">
        <w:t>de geplande activ</w:t>
      </w:r>
      <w:r w:rsidR="008613F2">
        <w:t>iteiten, de financi</w:t>
      </w:r>
      <w:r w:rsidR="007F3132">
        <w:t>ële zaken, gehoord aan de poort, het nieuws vanuit het team.</w:t>
      </w:r>
    </w:p>
    <w:p w14:paraId="44BF4F53" w14:textId="6980E2FC" w:rsidR="003106F4" w:rsidRPr="003106F4" w:rsidRDefault="003106F4" w:rsidP="00E10AFE">
      <w:pPr>
        <w:pStyle w:val="Geenafstand"/>
      </w:pPr>
      <w:r>
        <w:t xml:space="preserve">Dit schooljaar </w:t>
      </w:r>
      <w:r w:rsidR="005D6ECA">
        <w:t xml:space="preserve">zijn er door de Corona enkele activiteiten niet doorgegaan. </w:t>
      </w:r>
    </w:p>
    <w:p w14:paraId="7A530861" w14:textId="77777777" w:rsidR="007A4201" w:rsidRDefault="007A4201" w:rsidP="00E10AFE">
      <w:pPr>
        <w:pStyle w:val="Geenafstand"/>
      </w:pPr>
    </w:p>
    <w:p w14:paraId="5E755A49" w14:textId="77777777" w:rsidR="00E10AFE" w:rsidRDefault="00E10AFE" w:rsidP="00E10AFE">
      <w:pPr>
        <w:pStyle w:val="Geenafstand"/>
      </w:pPr>
      <w:r>
        <w:t>De ouderraad</w:t>
      </w:r>
      <w:r w:rsidR="00932A3D">
        <w:t xml:space="preserve"> heeft </w:t>
      </w:r>
      <w:r w:rsidR="008613F2">
        <w:t xml:space="preserve">dit schooljaar </w:t>
      </w:r>
      <w:r w:rsidR="00D912A3">
        <w:t>het volgende ondernomen:</w:t>
      </w:r>
    </w:p>
    <w:p w14:paraId="7221FB1F" w14:textId="59D30CAE" w:rsidR="00D912A3" w:rsidRDefault="000D0FA1" w:rsidP="00D912A3">
      <w:pPr>
        <w:pStyle w:val="Geenafstand"/>
        <w:numPr>
          <w:ilvl w:val="0"/>
          <w:numId w:val="3"/>
        </w:numPr>
      </w:pPr>
      <w:r>
        <w:t>Verkeersdag is geweest, geen hulp vanuit de OR.</w:t>
      </w:r>
    </w:p>
    <w:p w14:paraId="1CABBFF0" w14:textId="5F79B54D" w:rsidR="00D912A3" w:rsidRDefault="000D0FA1" w:rsidP="00D912A3">
      <w:pPr>
        <w:pStyle w:val="Geenafstand"/>
        <w:numPr>
          <w:ilvl w:val="0"/>
          <w:numId w:val="3"/>
        </w:numPr>
      </w:pPr>
      <w:r>
        <w:t xml:space="preserve">De schoolfotograaf is geweest. Deze heeft alleen geen broertjes/zusjes foto’s gemaakt. Er is geen hulp geweest vanuit de OR. </w:t>
      </w:r>
    </w:p>
    <w:p w14:paraId="05464B58" w14:textId="20DB3585" w:rsidR="00E02F21" w:rsidRPr="00D912A3" w:rsidRDefault="001E121A" w:rsidP="00E02F21">
      <w:pPr>
        <w:pStyle w:val="Geenafstand"/>
        <w:numPr>
          <w:ilvl w:val="0"/>
          <w:numId w:val="3"/>
        </w:numPr>
      </w:pPr>
      <w:r>
        <w:t xml:space="preserve">Talentmiddagen zijn </w:t>
      </w:r>
      <w:r w:rsidR="000D0FA1">
        <w:t xml:space="preserve">in aangepaste vorm doorgegaan. Er is geen hulp geweest vanuit de OR. </w:t>
      </w:r>
    </w:p>
    <w:p w14:paraId="0508C324" w14:textId="4425EFF5" w:rsidR="00D912A3" w:rsidRPr="00D912A3" w:rsidRDefault="00C2696B" w:rsidP="00D912A3">
      <w:pPr>
        <w:pStyle w:val="Geenafstand"/>
        <w:numPr>
          <w:ilvl w:val="0"/>
          <w:numId w:val="3"/>
        </w:numPr>
      </w:pPr>
      <w:r>
        <w:t>Sinterklaas is op school geweest, dit jaar ook zonder ondersteuning van de OR.</w:t>
      </w:r>
    </w:p>
    <w:p w14:paraId="3C32EC42" w14:textId="6B79AD83" w:rsidR="00D912A3" w:rsidRDefault="001E121A" w:rsidP="00D912A3">
      <w:pPr>
        <w:pStyle w:val="Geenafstand"/>
        <w:numPr>
          <w:ilvl w:val="0"/>
          <w:numId w:val="3"/>
        </w:numPr>
      </w:pPr>
      <w:r>
        <w:t>De kerstviering is niet doorgegaan.</w:t>
      </w:r>
    </w:p>
    <w:p w14:paraId="089E71F4" w14:textId="119011DF" w:rsidR="00932A3D" w:rsidRPr="00932A3D" w:rsidRDefault="001E121A" w:rsidP="00932A3D">
      <w:pPr>
        <w:pStyle w:val="Geenafstand"/>
        <w:numPr>
          <w:ilvl w:val="0"/>
          <w:numId w:val="3"/>
        </w:numPr>
      </w:pPr>
      <w:r>
        <w:t>De carnavalsviering is niet doorgegaan.</w:t>
      </w:r>
    </w:p>
    <w:p w14:paraId="573F1073" w14:textId="6254C624" w:rsidR="00932A3D" w:rsidRDefault="001E121A" w:rsidP="00932A3D">
      <w:pPr>
        <w:pStyle w:val="Geenafstand"/>
        <w:numPr>
          <w:ilvl w:val="0"/>
          <w:numId w:val="3"/>
        </w:numPr>
      </w:pPr>
      <w:r>
        <w:t>De open avond is niet doorgegaan.</w:t>
      </w:r>
    </w:p>
    <w:p w14:paraId="6F608394" w14:textId="391B54DE" w:rsidR="007A4201" w:rsidRPr="00681FB8" w:rsidRDefault="005D6ECA" w:rsidP="00932A3D">
      <w:pPr>
        <w:pStyle w:val="Geenafstand"/>
        <w:numPr>
          <w:ilvl w:val="0"/>
          <w:numId w:val="3"/>
        </w:numPr>
      </w:pPr>
      <w:r>
        <w:t xml:space="preserve">Koningsdag is </w:t>
      </w:r>
      <w:r w:rsidR="001E121A">
        <w:t>niet doorgegaan.</w:t>
      </w:r>
    </w:p>
    <w:p w14:paraId="64A4C651" w14:textId="44AF5888" w:rsidR="00932A3D" w:rsidRPr="00932A3D" w:rsidRDefault="001E121A" w:rsidP="00932A3D">
      <w:pPr>
        <w:pStyle w:val="Geenafstand"/>
        <w:numPr>
          <w:ilvl w:val="0"/>
          <w:numId w:val="3"/>
        </w:numPr>
      </w:pPr>
      <w:r>
        <w:t>De kijkavond is niet doorgegaan.</w:t>
      </w:r>
    </w:p>
    <w:p w14:paraId="2058ED84" w14:textId="0199595D" w:rsidR="00932A3D" w:rsidRDefault="005D6ECA" w:rsidP="00932A3D">
      <w:pPr>
        <w:pStyle w:val="Geenafstand"/>
        <w:numPr>
          <w:ilvl w:val="0"/>
          <w:numId w:val="3"/>
        </w:numPr>
      </w:pPr>
      <w:r>
        <w:t>De kleuterdag is dit jaar</w:t>
      </w:r>
      <w:r w:rsidR="001E121A">
        <w:t xml:space="preserve"> door de juffen zelf geregeld.</w:t>
      </w:r>
    </w:p>
    <w:p w14:paraId="0E9C9D80" w14:textId="17DF35BF" w:rsidR="00932A3D" w:rsidRDefault="005D6ECA" w:rsidP="00932A3D">
      <w:pPr>
        <w:pStyle w:val="Geenafstand"/>
        <w:numPr>
          <w:ilvl w:val="0"/>
          <w:numId w:val="3"/>
        </w:numPr>
      </w:pPr>
      <w:r>
        <w:t>H</w:t>
      </w:r>
      <w:r w:rsidR="00932A3D">
        <w:t xml:space="preserve">et uitstapje van groep 3-4-5 </w:t>
      </w:r>
      <w:r w:rsidR="001E121A">
        <w:t>hebben de juffen dit jaar zelf geregeld.</w:t>
      </w:r>
    </w:p>
    <w:p w14:paraId="69A92B95" w14:textId="1BE11F3E" w:rsidR="00752ABC" w:rsidRDefault="00752ABC" w:rsidP="00932A3D">
      <w:pPr>
        <w:pStyle w:val="Geenafstand"/>
        <w:numPr>
          <w:ilvl w:val="0"/>
          <w:numId w:val="3"/>
        </w:numPr>
      </w:pPr>
      <w:r>
        <w:t xml:space="preserve">De laatste donderdag voor de vakantie is er dit jaar door de </w:t>
      </w:r>
      <w:r w:rsidR="006B72D3">
        <w:t xml:space="preserve">OR een frietkar geregeld. </w:t>
      </w:r>
    </w:p>
    <w:p w14:paraId="00EDFA4A" w14:textId="42C2D27E" w:rsidR="00675775" w:rsidRDefault="001E121A" w:rsidP="00932A3D">
      <w:pPr>
        <w:pStyle w:val="Geenafstand"/>
        <w:numPr>
          <w:ilvl w:val="0"/>
          <w:numId w:val="3"/>
        </w:numPr>
      </w:pPr>
      <w:r>
        <w:t>Heidi Lemmens en Amanda Freriks</w:t>
      </w:r>
      <w:r w:rsidR="00675775">
        <w:t xml:space="preserve"> he</w:t>
      </w:r>
      <w:r w:rsidR="005D6ECA">
        <w:t>bben</w:t>
      </w:r>
      <w:r w:rsidR="00675775">
        <w:t xml:space="preserve"> aan het einde van dit schooljaar afscheid genomen van de ouderr</w:t>
      </w:r>
      <w:r w:rsidR="00775F9C">
        <w:t>aad</w:t>
      </w:r>
      <w:r w:rsidR="00675775">
        <w:t>. Ze he</w:t>
      </w:r>
      <w:r w:rsidR="005D6ECA">
        <w:t>bben</w:t>
      </w:r>
      <w:r w:rsidR="00675775">
        <w:t xml:space="preserve"> geen kinderen meer op de Torelaar. </w:t>
      </w:r>
    </w:p>
    <w:p w14:paraId="44A78A3A" w14:textId="77777777" w:rsidR="00E10AFE" w:rsidRDefault="00E10AFE" w:rsidP="00E10AFE">
      <w:pPr>
        <w:pStyle w:val="Geenafstand"/>
      </w:pPr>
    </w:p>
    <w:p w14:paraId="6A6EA664" w14:textId="77777777" w:rsidR="00E10AFE" w:rsidRDefault="00E10AFE" w:rsidP="00E10AFE">
      <w:pPr>
        <w:pStyle w:val="Geenafstand"/>
      </w:pPr>
    </w:p>
    <w:p w14:paraId="31F22F08" w14:textId="77777777" w:rsidR="00E10AFE" w:rsidRDefault="00E10AFE" w:rsidP="00E10AFE">
      <w:pPr>
        <w:pStyle w:val="Geenafstand"/>
      </w:pPr>
    </w:p>
    <w:sectPr w:rsidR="00E10AFE" w:rsidSect="005D1705"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2956"/>
    <w:multiLevelType w:val="multilevel"/>
    <w:tmpl w:val="F61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47E49"/>
    <w:multiLevelType w:val="hybridMultilevel"/>
    <w:tmpl w:val="2E68C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F3315"/>
    <w:multiLevelType w:val="hybridMultilevel"/>
    <w:tmpl w:val="DBC6D1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FE"/>
    <w:rsid w:val="000D0FA1"/>
    <w:rsid w:val="00176100"/>
    <w:rsid w:val="001E121A"/>
    <w:rsid w:val="003106F4"/>
    <w:rsid w:val="00421F39"/>
    <w:rsid w:val="00584638"/>
    <w:rsid w:val="005D1705"/>
    <w:rsid w:val="005D6ECA"/>
    <w:rsid w:val="00675775"/>
    <w:rsid w:val="00681FB8"/>
    <w:rsid w:val="006B72D3"/>
    <w:rsid w:val="00751E81"/>
    <w:rsid w:val="00752ABC"/>
    <w:rsid w:val="00775F9C"/>
    <w:rsid w:val="007A4201"/>
    <w:rsid w:val="007F3132"/>
    <w:rsid w:val="008613F2"/>
    <w:rsid w:val="008D18FA"/>
    <w:rsid w:val="00932A3D"/>
    <w:rsid w:val="00BE4DB4"/>
    <w:rsid w:val="00C2696B"/>
    <w:rsid w:val="00CA37F2"/>
    <w:rsid w:val="00D912A3"/>
    <w:rsid w:val="00E02F21"/>
    <w:rsid w:val="00E1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ABC9"/>
  <w15:docId w15:val="{9984F3D5-EA64-4474-B512-B82EFB2A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1F3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10AF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912A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932A3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5562">
                                      <w:marLeft w:val="150"/>
                                      <w:marRight w:val="15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9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Freriks</dc:creator>
  <cp:lastModifiedBy>Elle van Beek</cp:lastModifiedBy>
  <cp:revision>4</cp:revision>
  <dcterms:created xsi:type="dcterms:W3CDTF">2021-09-29T14:04:00Z</dcterms:created>
  <dcterms:modified xsi:type="dcterms:W3CDTF">2021-09-29T14:28:00Z</dcterms:modified>
</cp:coreProperties>
</file>