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3162B5" w:rsidR="001476BB" w:rsidP="001476BB" w:rsidRDefault="003162B5" w14:paraId="3FF92003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F9202F" wp14:editId="3FF92030">
            <wp:simplePos x="0" y="0"/>
            <wp:positionH relativeFrom="column">
              <wp:posOffset>1452245</wp:posOffset>
            </wp:positionH>
            <wp:positionV relativeFrom="paragraph">
              <wp:posOffset>-347980</wp:posOffset>
            </wp:positionV>
            <wp:extent cx="31527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35" y="21481"/>
                <wp:lineTo x="21535" y="0"/>
                <wp:lineTo x="0" y="0"/>
              </wp:wrapPolygon>
            </wp:wrapTight>
            <wp:docPr id="1" name="Afbeelding 1" descr="W:\Directie\Organisatie\PR\Graphic Match\Logo_Torela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W:\Directie\Organisatie\PR\Graphic Match\Logo_Torelaa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5" t="31054" r="22610" b="39047"/>
                    <a:stretch/>
                  </pic:blipFill>
                  <pic:spPr bwMode="auto">
                    <a:xfrm>
                      <a:off x="0" y="0"/>
                      <a:ext cx="31527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240BA14">
        <w:rPr/>
        <w:t/>
      </w:r>
      <w:r w:rsidR="3F4F3A6F">
        <w:rPr/>
        <w:t/>
      </w:r>
      <w:r w:rsidR="675C5639">
        <w:rPr/>
        <w:t/>
      </w:r>
      <w:r w:rsidR="594DA859">
        <w:rPr/>
        <w:t/>
      </w:r>
    </w:p>
    <w:p w:rsidR="003162B5" w:rsidP="001476BB" w:rsidRDefault="003162B5" w14:paraId="3FF92008" w14:textId="777777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ill Sans MT" w:hAnsi="Gill Sans MT" w:cs="Tahoma"/>
          <w:color w:val="FF6600"/>
          <w:sz w:val="48"/>
          <w:szCs w:val="48"/>
        </w:rPr>
      </w:pPr>
    </w:p>
    <w:p w:rsidR="003162B5" w:rsidP="001476BB" w:rsidRDefault="003162B5" w14:paraId="3FF92009" w14:textId="777777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ill Sans MT" w:hAnsi="Gill Sans MT" w:cs="Tahoma"/>
          <w:color w:val="FF6600"/>
          <w:sz w:val="48"/>
          <w:szCs w:val="48"/>
        </w:rPr>
      </w:pPr>
    </w:p>
    <w:p w:rsidRPr="003162B5" w:rsidR="001476BB" w:rsidP="001476BB" w:rsidRDefault="001476BB" w14:paraId="3FF9200A" w14:textId="777777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ill Sans MT" w:hAnsi="Gill Sans MT" w:cs="Tahoma"/>
          <w:color w:val="FF6600"/>
          <w:sz w:val="48"/>
          <w:szCs w:val="48"/>
        </w:rPr>
      </w:pPr>
      <w:r w:rsidRPr="003162B5">
        <w:rPr>
          <w:rFonts w:ascii="Gill Sans MT" w:hAnsi="Gill Sans MT" w:cs="Tahoma"/>
          <w:color w:val="FF6600"/>
          <w:sz w:val="48"/>
          <w:szCs w:val="48"/>
        </w:rPr>
        <w:t xml:space="preserve">AANMELDINGSFORMULIER </w:t>
      </w:r>
    </w:p>
    <w:p w:rsidRPr="003162B5" w:rsidR="001476BB" w:rsidP="0B17CDC5" w:rsidRDefault="0B17CDC5" w14:paraId="3FF9200B" w14:textId="33E194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ill Sans MT" w:hAnsi="Gill Sans MT" w:cs="Tahoma"/>
          <w:color w:val="FF6600"/>
          <w:sz w:val="32"/>
          <w:szCs w:val="32"/>
        </w:rPr>
      </w:pPr>
      <w:r w:rsidRPr="594DA859" w:rsidR="0B17CDC5">
        <w:rPr>
          <w:rFonts w:ascii="Gill Sans MT" w:hAnsi="Gill Sans MT" w:cs="Tahoma"/>
          <w:color w:val="FF6600"/>
          <w:sz w:val="32"/>
          <w:szCs w:val="32"/>
        </w:rPr>
        <w:t>Schooljaar 202</w:t>
      </w:r>
      <w:r w:rsidRPr="594DA859" w:rsidR="0D834810">
        <w:rPr>
          <w:rFonts w:ascii="Gill Sans MT" w:hAnsi="Gill Sans MT" w:cs="Tahoma"/>
          <w:color w:val="FF6600"/>
          <w:sz w:val="32"/>
          <w:szCs w:val="32"/>
        </w:rPr>
        <w:t>2</w:t>
      </w:r>
      <w:r w:rsidRPr="594DA859" w:rsidR="0B17CDC5">
        <w:rPr>
          <w:rFonts w:ascii="Gill Sans MT" w:hAnsi="Gill Sans MT" w:cs="Tahoma"/>
          <w:color w:val="FF6600"/>
          <w:sz w:val="32"/>
          <w:szCs w:val="32"/>
        </w:rPr>
        <w:t xml:space="preserve"> – 202</w:t>
      </w:r>
      <w:r w:rsidRPr="594DA859" w:rsidR="55A715FF">
        <w:rPr>
          <w:rFonts w:ascii="Gill Sans MT" w:hAnsi="Gill Sans MT" w:cs="Tahoma"/>
          <w:color w:val="FF6600"/>
          <w:sz w:val="32"/>
          <w:szCs w:val="32"/>
        </w:rPr>
        <w:t>3</w:t>
      </w:r>
      <w:r w:rsidRPr="594DA859" w:rsidR="0B17CDC5">
        <w:rPr>
          <w:rFonts w:ascii="Gill Sans MT" w:hAnsi="Gill Sans MT" w:cs="Tahoma"/>
          <w:color w:val="FF6600"/>
          <w:sz w:val="32"/>
          <w:szCs w:val="32"/>
        </w:rPr>
        <w:t xml:space="preserve"> </w:t>
      </w:r>
    </w:p>
    <w:p w:rsidRPr="003162B5" w:rsidR="001476BB" w:rsidP="001476BB" w:rsidRDefault="001476BB" w14:paraId="3FF9200D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</w:rPr>
      </w:pPr>
    </w:p>
    <w:p w:rsidRPr="003162B5" w:rsidR="00EB1820" w:rsidP="001476BB" w:rsidRDefault="00EB1820" w14:paraId="3FF9200E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0F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Naam ouders/verzorgers: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>_______________________________________________</w:t>
      </w:r>
    </w:p>
    <w:p w:rsidRPr="003162B5" w:rsidR="001476BB" w:rsidP="001476BB" w:rsidRDefault="001476BB" w14:paraId="3FF92010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11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12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Adres: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>_______________________________________________</w:t>
      </w:r>
    </w:p>
    <w:p w:rsidRPr="003162B5" w:rsidR="001476BB" w:rsidP="001476BB" w:rsidRDefault="001476BB" w14:paraId="3FF92013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14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15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Postcode + woonplaats: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>_______________________________________________</w:t>
      </w:r>
    </w:p>
    <w:p w:rsidRPr="003162B5" w:rsidR="001476BB" w:rsidP="001476BB" w:rsidRDefault="001476BB" w14:paraId="3FF92016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17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18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Telefoonnummer: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>_______________________________________________</w:t>
      </w:r>
    </w:p>
    <w:p w:rsidRPr="003162B5" w:rsidR="001476BB" w:rsidP="001476BB" w:rsidRDefault="001476BB" w14:paraId="3FF92019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1A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1B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Emailadres: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>_______________________________________________</w:t>
      </w:r>
    </w:p>
    <w:p w:rsidRPr="003162B5" w:rsidR="001476BB" w:rsidP="001476BB" w:rsidRDefault="001476BB" w14:paraId="3FF9201C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1D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1E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Voornaam leerling: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>_______________________________________________</w:t>
      </w:r>
    </w:p>
    <w:p w:rsidRPr="003162B5" w:rsidR="001476BB" w:rsidP="001476BB" w:rsidRDefault="001476BB" w14:paraId="3FF9201F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20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21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Geboortedatum leerling: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>_______________________________________________</w:t>
      </w:r>
    </w:p>
    <w:p w:rsidRPr="003162B5" w:rsidR="001476BB" w:rsidP="001476BB" w:rsidRDefault="001476BB" w14:paraId="3FF92022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23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24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Broertjes/zusjes: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>_______________________________________________ (welke school)</w:t>
      </w:r>
    </w:p>
    <w:p w:rsidRPr="003162B5" w:rsidR="001476BB" w:rsidP="001476BB" w:rsidRDefault="001476BB" w14:paraId="3FF92025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26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Opmerkingen: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>_______________________________________________</w:t>
      </w:r>
    </w:p>
    <w:p w:rsidRPr="003162B5" w:rsidR="001476BB" w:rsidP="001476BB" w:rsidRDefault="001476BB" w14:paraId="3FF92027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(voorkeur moment instroom)</w:t>
      </w:r>
    </w:p>
    <w:p w:rsidRPr="003162B5" w:rsidR="001476BB" w:rsidP="001476BB" w:rsidRDefault="001476BB" w14:paraId="3FF92028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29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2A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Pr="003162B5" w:rsidR="001476BB" w:rsidP="001476BB" w:rsidRDefault="001476BB" w14:paraId="3FF9202B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Datum: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>____________________________</w:t>
      </w:r>
    </w:p>
    <w:p w:rsidRPr="003162B5" w:rsidR="001476BB" w:rsidP="001476BB" w:rsidRDefault="001476BB" w14:paraId="3FF9202C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bookmarkStart w:name="_GoBack" w:id="0"/>
      <w:bookmarkEnd w:id="0"/>
    </w:p>
    <w:p w:rsidRPr="003162B5" w:rsidR="001476BB" w:rsidP="0B17CDC5" w:rsidRDefault="001476BB" w14:paraId="3FF9202D" w14:textId="7266B9C5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:rsidR="001476BB" w:rsidP="0B17CDC5" w:rsidRDefault="001476BB" w14:paraId="3FF9202E" w14:textId="7E0E76CF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Handtekening: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>____________________________</w:t>
      </w:r>
      <w:r w:rsidR="003162B5">
        <w:rPr>
          <w:rFonts w:ascii="Gill Sans MT" w:hAnsi="Gill Sans MT" w:cs="Tahoma"/>
          <w:sz w:val="22"/>
          <w:szCs w:val="22"/>
        </w:rPr>
        <w:t xml:space="preserve">        </w:t>
      </w:r>
    </w:p>
    <w:p w:rsidR="009E4AC1" w:rsidP="0B17CDC5" w:rsidRDefault="009E4AC1" w14:paraId="3E55334A" w14:textId="67315045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  <w:b/>
          <w:bCs/>
          <w:sz w:val="22"/>
          <w:szCs w:val="22"/>
          <w:u w:val="single"/>
        </w:rPr>
      </w:pPr>
    </w:p>
    <w:p w:rsidR="009E4AC1" w:rsidP="0B17CDC5" w:rsidRDefault="009E4AC1" w14:paraId="7A229457" w14:textId="77777777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  <w:b/>
          <w:bCs/>
          <w:sz w:val="22"/>
          <w:szCs w:val="22"/>
          <w:u w:val="single"/>
        </w:rPr>
      </w:pPr>
    </w:p>
    <w:p w:rsidR="0020254C" w:rsidP="0B17CDC5" w:rsidRDefault="0020254C" w14:paraId="00B8B422" w14:textId="6D614EF0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  <w:bCs/>
          <w:sz w:val="22"/>
          <w:szCs w:val="22"/>
        </w:rPr>
      </w:pPr>
      <w:r w:rsidRPr="003162B5">
        <w:rPr>
          <w:rFonts w:ascii="Gill Sans MT" w:hAnsi="Gill Sans MT"/>
          <w:noProof/>
          <w:szCs w:val="20"/>
        </w:rPr>
        <w:drawing>
          <wp:anchor distT="0" distB="0" distL="114300" distR="114300" simplePos="0" relativeHeight="251656704" behindDoc="1" locked="0" layoutInCell="1" allowOverlap="1" wp14:anchorId="3FF92031" wp14:editId="417704ED">
            <wp:simplePos x="0" y="0"/>
            <wp:positionH relativeFrom="column">
              <wp:posOffset>5090795</wp:posOffset>
            </wp:positionH>
            <wp:positionV relativeFrom="paragraph">
              <wp:posOffset>5080</wp:posOffset>
            </wp:positionV>
            <wp:extent cx="949960" cy="53403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mpenKi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240BA14">
        <w:rPr/>
        <w:t/>
      </w:r>
      <w:r w:rsidR="3F4F3A6F">
        <w:rPr/>
        <w:t/>
      </w:r>
      <w:r w:rsidR="675C5639">
        <w:rPr/>
        <w:t/>
      </w:r>
      <w:r w:rsidR="594DA859">
        <w:rPr/>
        <w:t/>
      </w:r>
    </w:p>
    <w:p w:rsidR="009E4AC1" w:rsidP="0B17CDC5" w:rsidRDefault="009E4AC1" w14:paraId="42601B72" w14:textId="687BB87C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In verband met de planning van het schooljaar ontvangen we de inschrijvingen</w:t>
      </w:r>
    </w:p>
    <w:p w:rsidRPr="003162B5" w:rsidR="009E4AC1" w:rsidP="4240BA14" w:rsidRDefault="0020254C" w14:paraId="6103B4BB" w14:textId="072E180D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3FF92033" wp14:editId="156C4D41">
            <wp:simplePos x="0" y="0"/>
            <wp:positionH relativeFrom="column">
              <wp:posOffset>-519430</wp:posOffset>
            </wp:positionH>
            <wp:positionV relativeFrom="paragraph">
              <wp:posOffset>194945</wp:posOffset>
            </wp:positionV>
            <wp:extent cx="6915150" cy="945515"/>
            <wp:effectExtent l="0" t="0" r="0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240BA14" w:rsidR="009E4AC1">
        <w:rPr>
          <w:rFonts w:ascii="Gill Sans MT" w:hAnsi="Gill Sans MT"/>
          <w:sz w:val="22"/>
          <w:szCs w:val="22"/>
        </w:rPr>
        <w:t xml:space="preserve">graag</w:t>
      </w:r>
      <w:r w:rsidRPr="4240BA14" w:rsidR="009E4AC1">
        <w:rPr>
          <w:rFonts w:ascii="Gill Sans MT" w:hAnsi="Gill Sans MT"/>
          <w:sz w:val="22"/>
          <w:szCs w:val="22"/>
        </w:rPr>
        <w:t xml:space="preserve"> vóór 1 </w:t>
      </w:r>
      <w:r w:rsidRPr="4240BA14" w:rsidR="00E5B8C1">
        <w:rPr>
          <w:rFonts w:ascii="Gill Sans MT" w:hAnsi="Gill Sans MT"/>
          <w:sz w:val="22"/>
          <w:szCs w:val="22"/>
        </w:rPr>
        <w:t xml:space="preserve">april 202</w:t>
      </w:r>
      <w:r w:rsidRPr="4240BA14" w:rsidR="5FBEF25D">
        <w:rPr>
          <w:rFonts w:ascii="Gill Sans MT" w:hAnsi="Gill Sans MT"/>
          <w:sz w:val="22"/>
          <w:szCs w:val="22"/>
        </w:rPr>
        <w:t xml:space="preserve">1</w:t>
      </w:r>
      <w:r w:rsidRPr="4240BA14" w:rsidR="009E4AC1">
        <w:rPr>
          <w:rFonts w:ascii="Gill Sans MT" w:hAnsi="Gill Sans MT"/>
          <w:sz w:val="22"/>
          <w:szCs w:val="22"/>
        </w:rPr>
        <w:t xml:space="preserve">. </w:t>
      </w:r>
    </w:p>
    <w:sectPr w:rsidRPr="003162B5" w:rsidR="009E4AC1" w:rsidSect="0049428F">
      <w:pgSz w:w="11907" w:h="16840" w:orient="portrait" w:code="9"/>
      <w:pgMar w:top="1418" w:right="1418" w:bottom="1418" w:left="1418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BB"/>
    <w:rsid w:val="00014856"/>
    <w:rsid w:val="000E196C"/>
    <w:rsid w:val="001476BB"/>
    <w:rsid w:val="001556DB"/>
    <w:rsid w:val="0020254C"/>
    <w:rsid w:val="003162B5"/>
    <w:rsid w:val="00580E57"/>
    <w:rsid w:val="006962C0"/>
    <w:rsid w:val="00697972"/>
    <w:rsid w:val="007577CE"/>
    <w:rsid w:val="00794909"/>
    <w:rsid w:val="00842919"/>
    <w:rsid w:val="009E4AC1"/>
    <w:rsid w:val="00BB3DE9"/>
    <w:rsid w:val="00E33F91"/>
    <w:rsid w:val="00E5B8C1"/>
    <w:rsid w:val="00EB1820"/>
    <w:rsid w:val="00F85B6D"/>
    <w:rsid w:val="0738E1A2"/>
    <w:rsid w:val="0B17CDC5"/>
    <w:rsid w:val="0D834810"/>
    <w:rsid w:val="117297D4"/>
    <w:rsid w:val="18248808"/>
    <w:rsid w:val="254A515B"/>
    <w:rsid w:val="2EA8DBC2"/>
    <w:rsid w:val="3F4F3A6F"/>
    <w:rsid w:val="4240BA14"/>
    <w:rsid w:val="4289E257"/>
    <w:rsid w:val="55A715FF"/>
    <w:rsid w:val="594DA859"/>
    <w:rsid w:val="5E17A9D5"/>
    <w:rsid w:val="5FBEF25D"/>
    <w:rsid w:val="675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2003"/>
  <w15:docId w15:val="{EA5B6242-3AB2-4054-8091-DD04B43D59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1476B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1820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B1820"/>
    <w:rPr>
      <w:rFonts w:ascii="Tahoma" w:hAnsi="Tahoma" w:eastAsia="Times New Roman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3.jpeg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B93DF7DCC824CB8DB97155B71EA73" ma:contentTypeVersion="12" ma:contentTypeDescription="Een nieuw document maken." ma:contentTypeScope="" ma:versionID="2a0693c0cce8e161bda35dace4ad2cee">
  <xsd:schema xmlns:xsd="http://www.w3.org/2001/XMLSchema" xmlns:xs="http://www.w3.org/2001/XMLSchema" xmlns:p="http://schemas.microsoft.com/office/2006/metadata/properties" xmlns:ns2="47adeed0-9e94-4cb3-bb83-1dd864314ef4" xmlns:ns3="d5b76721-24fe-4993-be7e-762f24a01525" targetNamespace="http://schemas.microsoft.com/office/2006/metadata/properties" ma:root="true" ma:fieldsID="b5d3deadc5839708c7887dadaf5a32b1" ns2:_="" ns3:_="">
    <xsd:import namespace="47adeed0-9e94-4cb3-bb83-1dd864314ef4"/>
    <xsd:import namespace="d5b76721-24fe-4993-be7e-762f24a01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eed0-9e94-4cb3-bb83-1dd864314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76721-24fe-4993-be7e-762f24a01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795F2-19D4-45B0-BA1A-5B0C9D57F261}"/>
</file>

<file path=customXml/itemProps2.xml><?xml version="1.0" encoding="utf-8"?>
<ds:datastoreItem xmlns:ds="http://schemas.openxmlformats.org/officeDocument/2006/customXml" ds:itemID="{250C55F9-A820-4F7C-874F-47D9CB932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A23B0-8C16-4664-B897-245AE87F279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d5b76721-24fe-4993-be7e-762f24a01525"/>
    <ds:schemaRef ds:uri="47adeed0-9e94-4cb3-bb83-1dd864314ef4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-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Jacqueline.v.d.Heijd</dc:creator>
  <lastModifiedBy>Jacqueline Adriaans</lastModifiedBy>
  <revision>13</revision>
  <dcterms:created xsi:type="dcterms:W3CDTF">2016-06-21T12:05:00.0000000Z</dcterms:created>
  <dcterms:modified xsi:type="dcterms:W3CDTF">2020-11-03T13:09:18.9792689Z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0x010100AACB93DF7DCC824CB8DB97155B71EA73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2560">
    <vt:lpwstr>13</vt:lpwstr>
  </property>
</Properties>
</file>