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92003" w14:textId="77777777" w:rsidR="001476BB" w:rsidRPr="003162B5" w:rsidRDefault="003162B5" w:rsidP="001476BB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F9202F" wp14:editId="6D81ADF9">
            <wp:simplePos x="0" y="0"/>
            <wp:positionH relativeFrom="column">
              <wp:posOffset>1661795</wp:posOffset>
            </wp:positionH>
            <wp:positionV relativeFrom="paragraph">
              <wp:posOffset>13970</wp:posOffset>
            </wp:positionV>
            <wp:extent cx="258127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520" y="21296"/>
                <wp:lineTo x="21520" y="0"/>
                <wp:lineTo x="0" y="0"/>
              </wp:wrapPolygon>
            </wp:wrapTight>
            <wp:docPr id="1" name="Afbeelding 1" descr="W:\Directie\Organisatie\PR\Graphic Match\Logo_Torela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W:\Directie\Organisatie\PR\Graphic Match\Logo_Torelaa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55" t="31054" r="22610" b="39047"/>
                    <a:stretch/>
                  </pic:blipFill>
                  <pic:spPr bwMode="auto">
                    <a:xfrm>
                      <a:off x="0" y="0"/>
                      <a:ext cx="25812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92008" w14:textId="77777777" w:rsidR="003162B5" w:rsidRDefault="003162B5" w:rsidP="001476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ill Sans MT" w:hAnsi="Gill Sans MT" w:cs="Tahoma"/>
          <w:color w:val="FF6600"/>
          <w:sz w:val="48"/>
          <w:szCs w:val="48"/>
        </w:rPr>
      </w:pPr>
    </w:p>
    <w:p w14:paraId="3FF92009" w14:textId="77777777" w:rsidR="003162B5" w:rsidRDefault="003162B5" w:rsidP="001476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ill Sans MT" w:hAnsi="Gill Sans MT" w:cs="Tahoma"/>
          <w:color w:val="FF6600"/>
          <w:sz w:val="48"/>
          <w:szCs w:val="48"/>
        </w:rPr>
      </w:pPr>
    </w:p>
    <w:p w14:paraId="3FF9200A" w14:textId="77777777" w:rsidR="001476BB" w:rsidRPr="003162B5" w:rsidRDefault="001476BB" w:rsidP="001476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ill Sans MT" w:hAnsi="Gill Sans MT" w:cs="Tahoma"/>
          <w:color w:val="FF6600"/>
          <w:sz w:val="48"/>
          <w:szCs w:val="48"/>
        </w:rPr>
      </w:pPr>
      <w:r w:rsidRPr="003162B5">
        <w:rPr>
          <w:rFonts w:ascii="Gill Sans MT" w:hAnsi="Gill Sans MT" w:cs="Tahoma"/>
          <w:color w:val="FF6600"/>
          <w:sz w:val="48"/>
          <w:szCs w:val="48"/>
        </w:rPr>
        <w:t xml:space="preserve">AANMELDINGSFORMULIER </w:t>
      </w:r>
    </w:p>
    <w:p w14:paraId="3FF9200B" w14:textId="750F272D" w:rsidR="001476BB" w:rsidRPr="003162B5" w:rsidRDefault="0B17CDC5" w:rsidP="0B17CD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ill Sans MT" w:hAnsi="Gill Sans MT" w:cs="Tahoma"/>
          <w:color w:val="FF6600"/>
          <w:sz w:val="32"/>
          <w:szCs w:val="32"/>
        </w:rPr>
      </w:pPr>
      <w:r w:rsidRPr="3F4F3A6F">
        <w:rPr>
          <w:rFonts w:ascii="Gill Sans MT" w:hAnsi="Gill Sans MT" w:cs="Tahoma"/>
          <w:color w:val="FF6600"/>
          <w:sz w:val="32"/>
          <w:szCs w:val="32"/>
        </w:rPr>
        <w:t>Schooljaar 202</w:t>
      </w:r>
      <w:r w:rsidR="00B864CC">
        <w:rPr>
          <w:rFonts w:ascii="Gill Sans MT" w:hAnsi="Gill Sans MT" w:cs="Tahoma"/>
          <w:color w:val="FF6600"/>
          <w:sz w:val="32"/>
          <w:szCs w:val="32"/>
        </w:rPr>
        <w:t>1</w:t>
      </w:r>
      <w:r w:rsidRPr="3F4F3A6F">
        <w:rPr>
          <w:rFonts w:ascii="Gill Sans MT" w:hAnsi="Gill Sans MT" w:cs="Tahoma"/>
          <w:color w:val="FF6600"/>
          <w:sz w:val="32"/>
          <w:szCs w:val="32"/>
        </w:rPr>
        <w:t xml:space="preserve"> – 202</w:t>
      </w:r>
      <w:r w:rsidR="00B864CC">
        <w:rPr>
          <w:rFonts w:ascii="Gill Sans MT" w:hAnsi="Gill Sans MT" w:cs="Tahoma"/>
          <w:color w:val="FF6600"/>
          <w:sz w:val="32"/>
          <w:szCs w:val="32"/>
        </w:rPr>
        <w:t>2</w:t>
      </w:r>
      <w:bookmarkStart w:id="0" w:name="_GoBack"/>
      <w:bookmarkEnd w:id="0"/>
      <w:r w:rsidRPr="3F4F3A6F">
        <w:rPr>
          <w:rFonts w:ascii="Gill Sans MT" w:hAnsi="Gill Sans MT" w:cs="Tahoma"/>
          <w:color w:val="FF6600"/>
          <w:sz w:val="32"/>
          <w:szCs w:val="32"/>
        </w:rPr>
        <w:t xml:space="preserve"> </w:t>
      </w:r>
    </w:p>
    <w:p w14:paraId="3FF9200D" w14:textId="77777777" w:rsidR="001476BB" w:rsidRPr="003162B5" w:rsidRDefault="001476BB" w:rsidP="001476BB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</w:rPr>
      </w:pPr>
    </w:p>
    <w:p w14:paraId="3FF9200E" w14:textId="77777777" w:rsidR="00EB1820" w:rsidRPr="003162B5" w:rsidRDefault="00EB1820" w:rsidP="001476BB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14:paraId="3FF9200F" w14:textId="77777777" w:rsidR="001476BB" w:rsidRPr="003162B5" w:rsidRDefault="001476BB" w:rsidP="001476BB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  <w:r w:rsidRPr="003162B5">
        <w:rPr>
          <w:rFonts w:ascii="Gill Sans MT" w:hAnsi="Gill Sans MT" w:cs="Tahoma"/>
          <w:sz w:val="22"/>
          <w:szCs w:val="22"/>
        </w:rPr>
        <w:t>Naam ouders/verzorgers:</w:t>
      </w:r>
      <w:r w:rsidRPr="003162B5">
        <w:rPr>
          <w:rFonts w:ascii="Gill Sans MT" w:hAnsi="Gill Sans MT" w:cs="Tahoma"/>
          <w:sz w:val="22"/>
          <w:szCs w:val="22"/>
        </w:rPr>
        <w:tab/>
        <w:t>_______________________________________________</w:t>
      </w:r>
    </w:p>
    <w:p w14:paraId="3FF92010" w14:textId="77777777" w:rsidR="001476BB" w:rsidRPr="003162B5" w:rsidRDefault="001476BB" w:rsidP="001476BB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14:paraId="3FF92011" w14:textId="77777777" w:rsidR="001476BB" w:rsidRPr="003162B5" w:rsidRDefault="001476BB" w:rsidP="001476BB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14:paraId="3FF92012" w14:textId="77777777" w:rsidR="001476BB" w:rsidRPr="003162B5" w:rsidRDefault="001476BB" w:rsidP="001476BB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  <w:r w:rsidRPr="003162B5">
        <w:rPr>
          <w:rFonts w:ascii="Gill Sans MT" w:hAnsi="Gill Sans MT" w:cs="Tahoma"/>
          <w:sz w:val="22"/>
          <w:szCs w:val="22"/>
        </w:rPr>
        <w:t>Adres:</w:t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ab/>
        <w:t>_______________________________________________</w:t>
      </w:r>
    </w:p>
    <w:p w14:paraId="3FF92013" w14:textId="77777777" w:rsidR="001476BB" w:rsidRPr="003162B5" w:rsidRDefault="001476BB" w:rsidP="001476BB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14:paraId="3FF92014" w14:textId="77777777" w:rsidR="001476BB" w:rsidRPr="003162B5" w:rsidRDefault="001476BB" w:rsidP="001476BB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14:paraId="3FF92015" w14:textId="77777777" w:rsidR="001476BB" w:rsidRPr="003162B5" w:rsidRDefault="001476BB" w:rsidP="001476BB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  <w:r w:rsidRPr="003162B5">
        <w:rPr>
          <w:rFonts w:ascii="Gill Sans MT" w:hAnsi="Gill Sans MT" w:cs="Tahoma"/>
          <w:sz w:val="22"/>
          <w:szCs w:val="22"/>
        </w:rPr>
        <w:t>Postcode + woonplaats:</w:t>
      </w:r>
      <w:r w:rsidRPr="003162B5">
        <w:rPr>
          <w:rFonts w:ascii="Gill Sans MT" w:hAnsi="Gill Sans MT" w:cs="Tahoma"/>
          <w:sz w:val="22"/>
          <w:szCs w:val="22"/>
        </w:rPr>
        <w:tab/>
        <w:t>_______________________________________________</w:t>
      </w:r>
    </w:p>
    <w:p w14:paraId="3FF92016" w14:textId="77777777" w:rsidR="001476BB" w:rsidRPr="003162B5" w:rsidRDefault="001476BB" w:rsidP="001476BB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14:paraId="3FF92017" w14:textId="77777777" w:rsidR="001476BB" w:rsidRPr="003162B5" w:rsidRDefault="001476BB" w:rsidP="001476BB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14:paraId="3FF92018" w14:textId="77777777" w:rsidR="001476BB" w:rsidRPr="003162B5" w:rsidRDefault="001476BB" w:rsidP="001476BB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  <w:r w:rsidRPr="003162B5">
        <w:rPr>
          <w:rFonts w:ascii="Gill Sans MT" w:hAnsi="Gill Sans MT" w:cs="Tahoma"/>
          <w:sz w:val="22"/>
          <w:szCs w:val="22"/>
        </w:rPr>
        <w:t>Telefoonnummer:</w:t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ab/>
        <w:t>_______________________________________________</w:t>
      </w:r>
    </w:p>
    <w:p w14:paraId="3FF92019" w14:textId="77777777" w:rsidR="001476BB" w:rsidRPr="003162B5" w:rsidRDefault="001476BB" w:rsidP="001476BB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14:paraId="3FF9201A" w14:textId="77777777" w:rsidR="001476BB" w:rsidRPr="003162B5" w:rsidRDefault="001476BB" w:rsidP="001476BB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14:paraId="3FF9201B" w14:textId="77777777" w:rsidR="001476BB" w:rsidRPr="003162B5" w:rsidRDefault="001476BB" w:rsidP="001476BB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  <w:r w:rsidRPr="003162B5">
        <w:rPr>
          <w:rFonts w:ascii="Gill Sans MT" w:hAnsi="Gill Sans MT" w:cs="Tahoma"/>
          <w:sz w:val="22"/>
          <w:szCs w:val="22"/>
        </w:rPr>
        <w:t>Emailadres:</w:t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ab/>
        <w:t>_______________________________________________</w:t>
      </w:r>
    </w:p>
    <w:p w14:paraId="3FF9201C" w14:textId="77777777" w:rsidR="001476BB" w:rsidRPr="003162B5" w:rsidRDefault="001476BB" w:rsidP="001476BB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14:paraId="3FF9201D" w14:textId="77777777" w:rsidR="001476BB" w:rsidRPr="003162B5" w:rsidRDefault="001476BB" w:rsidP="001476BB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14:paraId="3FF9201E" w14:textId="77777777" w:rsidR="001476BB" w:rsidRPr="003162B5" w:rsidRDefault="001476BB" w:rsidP="001476BB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  <w:r w:rsidRPr="003162B5">
        <w:rPr>
          <w:rFonts w:ascii="Gill Sans MT" w:hAnsi="Gill Sans MT" w:cs="Tahoma"/>
          <w:sz w:val="22"/>
          <w:szCs w:val="22"/>
        </w:rPr>
        <w:t>Voornaam leerling:</w:t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ab/>
        <w:t>_______________________________________________</w:t>
      </w:r>
    </w:p>
    <w:p w14:paraId="3FF9201F" w14:textId="77777777" w:rsidR="001476BB" w:rsidRPr="003162B5" w:rsidRDefault="001476BB" w:rsidP="001476BB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14:paraId="3FF92020" w14:textId="77777777" w:rsidR="001476BB" w:rsidRPr="003162B5" w:rsidRDefault="001476BB" w:rsidP="001476BB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14:paraId="3FF92021" w14:textId="77777777" w:rsidR="001476BB" w:rsidRPr="003162B5" w:rsidRDefault="001476BB" w:rsidP="001476BB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  <w:r w:rsidRPr="003162B5">
        <w:rPr>
          <w:rFonts w:ascii="Gill Sans MT" w:hAnsi="Gill Sans MT" w:cs="Tahoma"/>
          <w:sz w:val="22"/>
          <w:szCs w:val="22"/>
        </w:rPr>
        <w:t>Geboortedatum leerling:</w:t>
      </w:r>
      <w:r w:rsidRPr="003162B5">
        <w:rPr>
          <w:rFonts w:ascii="Gill Sans MT" w:hAnsi="Gill Sans MT" w:cs="Tahoma"/>
          <w:sz w:val="22"/>
          <w:szCs w:val="22"/>
        </w:rPr>
        <w:tab/>
        <w:t>_______________________________________________</w:t>
      </w:r>
    </w:p>
    <w:p w14:paraId="3FF92022" w14:textId="77777777" w:rsidR="001476BB" w:rsidRPr="003162B5" w:rsidRDefault="001476BB" w:rsidP="001476BB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14:paraId="3FF92023" w14:textId="77777777" w:rsidR="001476BB" w:rsidRPr="003162B5" w:rsidRDefault="001476BB" w:rsidP="001476BB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14:paraId="3FF92024" w14:textId="77777777" w:rsidR="001476BB" w:rsidRPr="003162B5" w:rsidRDefault="001476BB" w:rsidP="001476BB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  <w:r w:rsidRPr="003162B5">
        <w:rPr>
          <w:rFonts w:ascii="Gill Sans MT" w:hAnsi="Gill Sans MT" w:cs="Tahoma"/>
          <w:sz w:val="22"/>
          <w:szCs w:val="22"/>
        </w:rPr>
        <w:t>Broertjes/zusjes:</w:t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ab/>
        <w:t>_______________________________________________ (welke school)</w:t>
      </w:r>
    </w:p>
    <w:p w14:paraId="3FF92025" w14:textId="77777777" w:rsidR="001476BB" w:rsidRPr="003162B5" w:rsidRDefault="001476BB" w:rsidP="001476BB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14:paraId="3FF92026" w14:textId="77777777" w:rsidR="001476BB" w:rsidRPr="003162B5" w:rsidRDefault="001476BB" w:rsidP="001476BB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  <w:r w:rsidRPr="003162B5">
        <w:rPr>
          <w:rFonts w:ascii="Gill Sans MT" w:hAnsi="Gill Sans MT" w:cs="Tahoma"/>
          <w:sz w:val="22"/>
          <w:szCs w:val="22"/>
        </w:rPr>
        <w:t>Opmerkingen:</w:t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ab/>
        <w:t>_______________________________________________</w:t>
      </w:r>
    </w:p>
    <w:p w14:paraId="3FF92027" w14:textId="77777777" w:rsidR="001476BB" w:rsidRPr="003162B5" w:rsidRDefault="001476BB" w:rsidP="001476BB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  <w:r w:rsidRPr="003162B5">
        <w:rPr>
          <w:rFonts w:ascii="Gill Sans MT" w:hAnsi="Gill Sans MT" w:cs="Tahoma"/>
          <w:sz w:val="22"/>
          <w:szCs w:val="22"/>
        </w:rPr>
        <w:t>(voorkeur moment instroom)</w:t>
      </w:r>
    </w:p>
    <w:p w14:paraId="3FF92028" w14:textId="77777777" w:rsidR="001476BB" w:rsidRPr="003162B5" w:rsidRDefault="001476BB" w:rsidP="001476BB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14:paraId="3FF92029" w14:textId="77777777" w:rsidR="001476BB" w:rsidRPr="003162B5" w:rsidRDefault="001476BB" w:rsidP="001476BB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14:paraId="3FF9202A" w14:textId="77777777" w:rsidR="001476BB" w:rsidRPr="003162B5" w:rsidRDefault="001476BB" w:rsidP="001476BB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14:paraId="3FF9202B" w14:textId="77777777" w:rsidR="001476BB" w:rsidRPr="003162B5" w:rsidRDefault="001476BB" w:rsidP="001476BB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  <w:r w:rsidRPr="003162B5">
        <w:rPr>
          <w:rFonts w:ascii="Gill Sans MT" w:hAnsi="Gill Sans MT" w:cs="Tahoma"/>
          <w:sz w:val="22"/>
          <w:szCs w:val="22"/>
        </w:rPr>
        <w:t>Datum:</w:t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ab/>
        <w:t>____________________________</w:t>
      </w:r>
    </w:p>
    <w:p w14:paraId="3FF9202C" w14:textId="77777777" w:rsidR="001476BB" w:rsidRPr="003162B5" w:rsidRDefault="001476BB" w:rsidP="001476BB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14:paraId="3FF9202D" w14:textId="7266B9C5" w:rsidR="001476BB" w:rsidRPr="003162B5" w:rsidRDefault="001476BB" w:rsidP="0B17CDC5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</w:p>
    <w:p w14:paraId="3FF9202E" w14:textId="7E0E76CF" w:rsidR="001476BB" w:rsidRDefault="001476BB" w:rsidP="0B17CDC5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Tahoma"/>
          <w:sz w:val="22"/>
          <w:szCs w:val="22"/>
        </w:rPr>
      </w:pPr>
      <w:r w:rsidRPr="003162B5">
        <w:rPr>
          <w:rFonts w:ascii="Gill Sans MT" w:hAnsi="Gill Sans MT" w:cs="Tahoma"/>
          <w:sz w:val="22"/>
          <w:szCs w:val="22"/>
        </w:rPr>
        <w:t>Handtekening:</w:t>
      </w:r>
      <w:r w:rsidRPr="003162B5">
        <w:rPr>
          <w:rFonts w:ascii="Gill Sans MT" w:hAnsi="Gill Sans MT" w:cs="Tahoma"/>
          <w:sz w:val="22"/>
          <w:szCs w:val="22"/>
        </w:rPr>
        <w:tab/>
      </w:r>
      <w:r w:rsidRPr="003162B5">
        <w:rPr>
          <w:rFonts w:ascii="Gill Sans MT" w:hAnsi="Gill Sans MT" w:cs="Tahoma"/>
          <w:sz w:val="22"/>
          <w:szCs w:val="22"/>
        </w:rPr>
        <w:tab/>
        <w:t>____________________________</w:t>
      </w:r>
      <w:r w:rsidR="003162B5">
        <w:rPr>
          <w:rFonts w:ascii="Gill Sans MT" w:hAnsi="Gill Sans MT" w:cs="Tahoma"/>
          <w:sz w:val="22"/>
          <w:szCs w:val="22"/>
        </w:rPr>
        <w:t xml:space="preserve">        </w:t>
      </w:r>
    </w:p>
    <w:p w14:paraId="3E55334A" w14:textId="67315045" w:rsidR="009E4AC1" w:rsidRDefault="009E4AC1" w:rsidP="0B17CDC5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/>
          <w:b/>
          <w:bCs/>
          <w:sz w:val="22"/>
          <w:szCs w:val="22"/>
          <w:u w:val="single"/>
        </w:rPr>
      </w:pPr>
    </w:p>
    <w:p w14:paraId="7A229457" w14:textId="77777777" w:rsidR="009E4AC1" w:rsidRDefault="009E4AC1" w:rsidP="0B17CDC5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/>
          <w:b/>
          <w:bCs/>
          <w:sz w:val="22"/>
          <w:szCs w:val="22"/>
          <w:u w:val="single"/>
        </w:rPr>
      </w:pPr>
    </w:p>
    <w:p w14:paraId="00B8B422" w14:textId="6D614EF0" w:rsidR="0020254C" w:rsidRDefault="0020254C" w:rsidP="0B17CDC5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/>
          <w:bCs/>
          <w:sz w:val="22"/>
          <w:szCs w:val="22"/>
        </w:rPr>
      </w:pPr>
      <w:r w:rsidRPr="003162B5">
        <w:rPr>
          <w:rFonts w:ascii="Gill Sans MT" w:hAnsi="Gill Sans MT"/>
          <w:noProof/>
          <w:szCs w:val="20"/>
        </w:rPr>
        <w:drawing>
          <wp:anchor distT="0" distB="0" distL="114300" distR="114300" simplePos="0" relativeHeight="251656704" behindDoc="1" locked="0" layoutInCell="1" allowOverlap="1" wp14:anchorId="3FF92031" wp14:editId="417704ED">
            <wp:simplePos x="0" y="0"/>
            <wp:positionH relativeFrom="column">
              <wp:posOffset>5090795</wp:posOffset>
            </wp:positionH>
            <wp:positionV relativeFrom="paragraph">
              <wp:posOffset>5080</wp:posOffset>
            </wp:positionV>
            <wp:extent cx="949960" cy="53403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mpenKi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01B72" w14:textId="687BB87C" w:rsidR="009E4AC1" w:rsidRDefault="009E4AC1" w:rsidP="0B17CDC5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In verband met de planning van het schooljaar ontvangen we de inschrijvingen</w:t>
      </w:r>
    </w:p>
    <w:p w14:paraId="6103B4BB" w14:textId="072E180D" w:rsidR="009E4AC1" w:rsidRPr="003162B5" w:rsidRDefault="0020254C" w:rsidP="4240BA14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3FF92033" wp14:editId="156C4D41">
            <wp:simplePos x="0" y="0"/>
            <wp:positionH relativeFrom="column">
              <wp:posOffset>-519430</wp:posOffset>
            </wp:positionH>
            <wp:positionV relativeFrom="paragraph">
              <wp:posOffset>194945</wp:posOffset>
            </wp:positionV>
            <wp:extent cx="6915150" cy="945515"/>
            <wp:effectExtent l="0" t="0" r="0" b="0"/>
            <wp:wrapNone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AC1" w:rsidRPr="4240BA14">
        <w:rPr>
          <w:rFonts w:ascii="Gill Sans MT" w:hAnsi="Gill Sans MT"/>
          <w:sz w:val="22"/>
          <w:szCs w:val="22"/>
        </w:rPr>
        <w:t xml:space="preserve">graag vóór 1 </w:t>
      </w:r>
      <w:r w:rsidR="00E5B8C1" w:rsidRPr="4240BA14">
        <w:rPr>
          <w:rFonts w:ascii="Gill Sans MT" w:hAnsi="Gill Sans MT"/>
          <w:sz w:val="22"/>
          <w:szCs w:val="22"/>
        </w:rPr>
        <w:t>april 202</w:t>
      </w:r>
      <w:r w:rsidR="5FBEF25D" w:rsidRPr="4240BA14">
        <w:rPr>
          <w:rFonts w:ascii="Gill Sans MT" w:hAnsi="Gill Sans MT"/>
          <w:sz w:val="22"/>
          <w:szCs w:val="22"/>
        </w:rPr>
        <w:t>1</w:t>
      </w:r>
      <w:r w:rsidR="009E4AC1" w:rsidRPr="4240BA14">
        <w:rPr>
          <w:rFonts w:ascii="Gill Sans MT" w:hAnsi="Gill Sans MT"/>
          <w:sz w:val="22"/>
          <w:szCs w:val="22"/>
        </w:rPr>
        <w:t xml:space="preserve">. </w:t>
      </w:r>
    </w:p>
    <w:sectPr w:rsidR="009E4AC1" w:rsidRPr="003162B5" w:rsidSect="0049428F">
      <w:pgSz w:w="11907" w:h="16840" w:code="9"/>
      <w:pgMar w:top="1418" w:right="1418" w:bottom="1418" w:left="1418" w:header="709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BB"/>
    <w:rsid w:val="00014856"/>
    <w:rsid w:val="000E196C"/>
    <w:rsid w:val="001476BB"/>
    <w:rsid w:val="001556DB"/>
    <w:rsid w:val="0020254C"/>
    <w:rsid w:val="003162B5"/>
    <w:rsid w:val="00580E57"/>
    <w:rsid w:val="00637CFE"/>
    <w:rsid w:val="006962C0"/>
    <w:rsid w:val="00697972"/>
    <w:rsid w:val="007577CE"/>
    <w:rsid w:val="00794909"/>
    <w:rsid w:val="00842919"/>
    <w:rsid w:val="009E4AC1"/>
    <w:rsid w:val="00A5359B"/>
    <w:rsid w:val="00B864CC"/>
    <w:rsid w:val="00BB3DE9"/>
    <w:rsid w:val="00D77B33"/>
    <w:rsid w:val="00E33F91"/>
    <w:rsid w:val="00E5B8C1"/>
    <w:rsid w:val="00EB1820"/>
    <w:rsid w:val="00F85B6D"/>
    <w:rsid w:val="0738E1A2"/>
    <w:rsid w:val="0B17CDC5"/>
    <w:rsid w:val="254A515B"/>
    <w:rsid w:val="2EA8DBC2"/>
    <w:rsid w:val="3F4F3A6F"/>
    <w:rsid w:val="4240BA14"/>
    <w:rsid w:val="4289E257"/>
    <w:rsid w:val="5E17A9D5"/>
    <w:rsid w:val="5FBEF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2003"/>
  <w15:docId w15:val="{EA5B6242-3AB2-4054-8091-DD04B43D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7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18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1820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B93DF7DCC824CB8DB97155B71EA73" ma:contentTypeVersion="12" ma:contentTypeDescription="Een nieuw document maken." ma:contentTypeScope="" ma:versionID="2a0693c0cce8e161bda35dace4ad2cee">
  <xsd:schema xmlns:xsd="http://www.w3.org/2001/XMLSchema" xmlns:xs="http://www.w3.org/2001/XMLSchema" xmlns:p="http://schemas.microsoft.com/office/2006/metadata/properties" xmlns:ns2="47adeed0-9e94-4cb3-bb83-1dd864314ef4" xmlns:ns3="d5b76721-24fe-4993-be7e-762f24a01525" targetNamespace="http://schemas.microsoft.com/office/2006/metadata/properties" ma:root="true" ma:fieldsID="b5d3deadc5839708c7887dadaf5a32b1" ns2:_="" ns3:_="">
    <xsd:import namespace="47adeed0-9e94-4cb3-bb83-1dd864314ef4"/>
    <xsd:import namespace="d5b76721-24fe-4993-be7e-762f24a01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deed0-9e94-4cb3-bb83-1dd864314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76721-24fe-4993-be7e-762f24a0152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C55F9-A820-4F7C-874F-47D9CB932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795F2-19D4-45B0-BA1A-5B0C9D57F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deed0-9e94-4cb3-bb83-1dd864314ef4"/>
    <ds:schemaRef ds:uri="d5b76721-24fe-4993-be7e-762f24a01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2A23B0-8C16-4664-B897-245AE87F27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770</Characters>
  <Application>Microsoft Office Word</Application>
  <DocSecurity>0</DocSecurity>
  <Lines>6</Lines>
  <Paragraphs>1</Paragraphs>
  <ScaleCrop>false</ScaleCrop>
  <Company>-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Jacqueline.v.d.Heijd</dc:creator>
  <cp:lastModifiedBy>Jacqueline Adriaans</cp:lastModifiedBy>
  <cp:revision>5</cp:revision>
  <dcterms:created xsi:type="dcterms:W3CDTF">2020-10-28T08:07:00Z</dcterms:created>
  <dcterms:modified xsi:type="dcterms:W3CDTF">2020-10-28T08:10:00Z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0x010100AACB93DF7DCC824CB8DB97155B71EA73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2560">
    <vt:lpwstr>13</vt:lpwstr>
  </property>
</Properties>
</file>